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78F" w:rsidRDefault="00A5578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 w:rsidRPr="00826F6C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0C4307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C409D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26F6C">
        <w:rPr>
          <w:rFonts w:ascii="Times New Roman" w:hAnsi="Times New Roman" w:cs="Times New Roman"/>
          <w:sz w:val="24"/>
          <w:szCs w:val="24"/>
        </w:rPr>
        <w:t>КЗК-</w:t>
      </w:r>
      <w:r w:rsidR="00C16D8B" w:rsidRPr="00826F6C">
        <w:rPr>
          <w:rFonts w:ascii="Times New Roman" w:hAnsi="Times New Roman" w:cs="Times New Roman"/>
          <w:sz w:val="24"/>
          <w:szCs w:val="24"/>
        </w:rPr>
        <w:t>4</w:t>
      </w:r>
      <w:r w:rsidR="000C4307" w:rsidRPr="00826F6C">
        <w:rPr>
          <w:rFonts w:ascii="Times New Roman" w:hAnsi="Times New Roman" w:cs="Times New Roman"/>
          <w:sz w:val="24"/>
          <w:szCs w:val="24"/>
        </w:rPr>
        <w:t>94</w:t>
      </w:r>
      <w:r w:rsidRPr="00826F6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E0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F1E0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E04">
        <w:rPr>
          <w:rFonts w:ascii="Times New Roman" w:hAnsi="Times New Roman" w:cs="Times New Roman"/>
          <w:sz w:val="24"/>
          <w:szCs w:val="24"/>
        </w:rPr>
        <w:t>член на КЗК г-</w:t>
      </w:r>
      <w:r w:rsidR="000C4307">
        <w:rPr>
          <w:rFonts w:ascii="Times New Roman" w:hAnsi="Times New Roman" w:cs="Times New Roman"/>
          <w:sz w:val="24"/>
          <w:szCs w:val="24"/>
        </w:rPr>
        <w:t>н</w:t>
      </w:r>
      <w:r w:rsidR="009F1E04">
        <w:rPr>
          <w:rFonts w:ascii="Times New Roman" w:hAnsi="Times New Roman" w:cs="Times New Roman"/>
          <w:sz w:val="24"/>
          <w:szCs w:val="24"/>
        </w:rPr>
        <w:t xml:space="preserve"> </w:t>
      </w:r>
      <w:r w:rsidR="000C430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9F1E0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9F1E04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9F1E04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26F6C" w:rsidRPr="00714B88" w:rsidRDefault="00826F6C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A5578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C4307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5578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F4119C" w:rsidRPr="000C4307" w:rsidRDefault="006F3B70" w:rsidP="00A5578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4307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Шабла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5578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5578F" w:rsidRDefault="00A5578F" w:rsidP="00A5578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5578F" w:rsidRPr="005744A7" w:rsidRDefault="00A5578F" w:rsidP="00A5578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8"/>
          <w:szCs w:val="24"/>
        </w:rPr>
      </w:pPr>
    </w:p>
    <w:p w:rsidR="00A5578F" w:rsidRDefault="00A5578F" w:rsidP="00A5578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78F" w:rsidRPr="005744A7" w:rsidRDefault="00A5578F" w:rsidP="00A5578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5578F" w:rsidRPr="005744A7" w:rsidRDefault="00A5578F" w:rsidP="00A5578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5578F" w:rsidRPr="005744A7" w:rsidRDefault="00A5578F" w:rsidP="00A5578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5578F" w:rsidRDefault="00A5578F" w:rsidP="00A557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4A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578F" w:rsidRDefault="00A5578F" w:rsidP="00A557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578F" w:rsidRDefault="00A5578F" w:rsidP="00A557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5578F" w:rsidRDefault="00A5578F" w:rsidP="00A557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78F" w:rsidRDefault="00A5578F" w:rsidP="00A557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6F6C" w:rsidRDefault="00826F6C" w:rsidP="00A557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5578F" w:rsidRDefault="00A5578F" w:rsidP="00A5578F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5578F" w:rsidRDefault="00A5578F" w:rsidP="00A557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78F" w:rsidRDefault="00A5578F" w:rsidP="00A557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5578F" w:rsidRDefault="00A5578F" w:rsidP="00A557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5578F" w:rsidRDefault="00A5578F" w:rsidP="00A557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5578F" w:rsidRPr="000F40F2" w:rsidRDefault="00A5578F" w:rsidP="00A557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5578F" w:rsidP="00A557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F54" w:rsidRDefault="00345F54">
      <w:pPr>
        <w:spacing w:after="0" w:line="240" w:lineRule="auto"/>
      </w:pPr>
      <w:r>
        <w:separator/>
      </w:r>
    </w:p>
  </w:endnote>
  <w:endnote w:type="continuationSeparator" w:id="0">
    <w:p w:rsidR="00345F54" w:rsidRDefault="00345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F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45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F54" w:rsidRDefault="00345F54">
      <w:pPr>
        <w:spacing w:after="0" w:line="240" w:lineRule="auto"/>
      </w:pPr>
      <w:r>
        <w:separator/>
      </w:r>
    </w:p>
  </w:footnote>
  <w:footnote w:type="continuationSeparator" w:id="0">
    <w:p w:rsidR="00345F54" w:rsidRDefault="00345F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C4307"/>
    <w:rsid w:val="000D2B93"/>
    <w:rsid w:val="00133B8D"/>
    <w:rsid w:val="00263E09"/>
    <w:rsid w:val="002B2B65"/>
    <w:rsid w:val="002D6AC0"/>
    <w:rsid w:val="002D7E56"/>
    <w:rsid w:val="003234E7"/>
    <w:rsid w:val="003251CC"/>
    <w:rsid w:val="003415D9"/>
    <w:rsid w:val="003425F2"/>
    <w:rsid w:val="00345F54"/>
    <w:rsid w:val="003B39A8"/>
    <w:rsid w:val="003E3CAE"/>
    <w:rsid w:val="0045188B"/>
    <w:rsid w:val="004566F5"/>
    <w:rsid w:val="00470856"/>
    <w:rsid w:val="00484671"/>
    <w:rsid w:val="004B3602"/>
    <w:rsid w:val="004D1ADA"/>
    <w:rsid w:val="00505DE8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A2E99"/>
    <w:rsid w:val="006C1D60"/>
    <w:rsid w:val="006C66EA"/>
    <w:rsid w:val="006F3B70"/>
    <w:rsid w:val="00720EE5"/>
    <w:rsid w:val="00782744"/>
    <w:rsid w:val="007B29CB"/>
    <w:rsid w:val="0080608B"/>
    <w:rsid w:val="00826F6C"/>
    <w:rsid w:val="00834F4D"/>
    <w:rsid w:val="00861D0A"/>
    <w:rsid w:val="008739FE"/>
    <w:rsid w:val="008768A2"/>
    <w:rsid w:val="008A2C42"/>
    <w:rsid w:val="008D6312"/>
    <w:rsid w:val="008F1993"/>
    <w:rsid w:val="00915152"/>
    <w:rsid w:val="0097162B"/>
    <w:rsid w:val="009A212E"/>
    <w:rsid w:val="009A4CDC"/>
    <w:rsid w:val="009B2972"/>
    <w:rsid w:val="009E4C8F"/>
    <w:rsid w:val="009F0BA0"/>
    <w:rsid w:val="009F1E04"/>
    <w:rsid w:val="00A17E20"/>
    <w:rsid w:val="00A5578F"/>
    <w:rsid w:val="00A61BC8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16D8B"/>
    <w:rsid w:val="00C20928"/>
    <w:rsid w:val="00C33427"/>
    <w:rsid w:val="00C9021E"/>
    <w:rsid w:val="00CA66D5"/>
    <w:rsid w:val="00CD08FE"/>
    <w:rsid w:val="00CF683E"/>
    <w:rsid w:val="00D0299F"/>
    <w:rsid w:val="00D403A3"/>
    <w:rsid w:val="00D43F79"/>
    <w:rsid w:val="00D604A3"/>
    <w:rsid w:val="00D628D5"/>
    <w:rsid w:val="00D66848"/>
    <w:rsid w:val="00D92964"/>
    <w:rsid w:val="00DA4E77"/>
    <w:rsid w:val="00DB0A96"/>
    <w:rsid w:val="00DD10D5"/>
    <w:rsid w:val="00EA67CE"/>
    <w:rsid w:val="00EE1AF7"/>
    <w:rsid w:val="00F31618"/>
    <w:rsid w:val="00F4119C"/>
    <w:rsid w:val="00F668FE"/>
    <w:rsid w:val="00FC409D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06B4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152</Words>
  <Characters>869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2023-07-24T08:55:00Z</dcterms:modified>
</cp:coreProperties>
</file>